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u w:val="none"/>
          <w:lang w:val="en-US" w:eastAsia="zh-CN"/>
        </w:rPr>
        <w:t>附件3：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145" w:right="-512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年度住房和城乡建设领域施工现场专业人员继续教育登记表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序号: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 xml:space="preserve"> </w:t>
      </w:r>
    </w:p>
    <w:tbl>
      <w:tblPr>
        <w:tblStyle w:val="3"/>
        <w:tblW w:w="9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071"/>
        <w:gridCol w:w="2484"/>
        <w:gridCol w:w="1159"/>
        <w:gridCol w:w="1124"/>
        <w:gridCol w:w="806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  <w:jc w:val="center"/>
        </w:trPr>
        <w:tc>
          <w:tcPr>
            <w:tcW w:w="1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姓  名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性  别</w:t>
            </w:r>
          </w:p>
        </w:tc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1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1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身份证号码</w:t>
            </w:r>
          </w:p>
        </w:tc>
        <w:tc>
          <w:tcPr>
            <w:tcW w:w="55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1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1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在岗单位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2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在岗年限</w:t>
            </w:r>
          </w:p>
        </w:tc>
        <w:tc>
          <w:tcPr>
            <w:tcW w:w="25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1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培训机构</w:t>
            </w:r>
          </w:p>
        </w:tc>
        <w:tc>
          <w:tcPr>
            <w:tcW w:w="72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1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联系电话</w:t>
            </w:r>
          </w:p>
        </w:tc>
        <w:tc>
          <w:tcPr>
            <w:tcW w:w="72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6" w:hRule="atLeast"/>
          <w:jc w:val="center"/>
        </w:trPr>
        <w:tc>
          <w:tcPr>
            <w:tcW w:w="91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420" w:right="0"/>
              <w:jc w:val="left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我自愿参加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u w:val="single"/>
                <w:vertAlign w:val="baseline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组织的网上继续教育学习。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 xml:space="preserve">本人签字：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 xml:space="preserve">年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 xml:space="preserve">月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8" w:hRule="atLeast"/>
          <w:jc w:val="center"/>
        </w:trPr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见</w:t>
            </w:r>
          </w:p>
        </w:tc>
        <w:tc>
          <w:tcPr>
            <w:tcW w:w="3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 xml:space="preserve">年  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月 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 xml:space="preserve"> 日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         （章）  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见</w:t>
            </w:r>
          </w:p>
        </w:tc>
        <w:tc>
          <w:tcPr>
            <w:tcW w:w="3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年 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  月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 xml:space="preserve">  日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 xml:space="preserve">        （章）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32"/>
          <w:szCs w:val="32"/>
          <w:vertAlign w:val="baseline"/>
        </w:rPr>
        <w:t>注：此表报名后台自助打印后单位盖章上交培训机构。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</w:trPr>
        <w:tc>
          <w:tcPr>
            <w:tcW w:w="8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0" w:hRule="atLeast"/>
        </w:trPr>
        <w:tc>
          <w:tcPr>
            <w:tcW w:w="8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身份证背面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学员自主学习培训证明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1900"/>
        <w:gridCol w:w="1570"/>
        <w:gridCol w:w="951"/>
        <w:gridCol w:w="2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学员姓名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身份证号</w:t>
            </w:r>
          </w:p>
        </w:tc>
        <w:tc>
          <w:tcPr>
            <w:tcW w:w="3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培训或学习内容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起止时间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学时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主办单位盖章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经办人：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经办人：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0" w:hRule="atLeast"/>
          <w:jc w:val="center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经办人：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7" w:hRule="atLeast"/>
          <w:jc w:val="center"/>
        </w:trPr>
        <w:tc>
          <w:tcPr>
            <w:tcW w:w="8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00" w:firstLineChars="200"/>
              <w:jc w:val="left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本人承诺，以上培训或学习内容均真实有效，如有虚假不实，愿承担责任，接受处理。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 xml:space="preserve">本人签名：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right"/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 xml:space="preserve">年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 xml:space="preserve">月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 xml:space="preserve">日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注：学员自主学习培训证明资料须上传至“培训平台”。</w:t>
      </w:r>
    </w:p>
    <w:p>
      <w:pPr>
        <w:rPr>
          <w:rFonts w:hint="default" w:eastAsiaTheme="minorEastAsia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ZmU2YWQ1ZTE0MTlkMTlhN2E2ZjZjZTAzOTBkY2UifQ=="/>
  </w:docVars>
  <w:rsids>
    <w:rsidRoot w:val="53B56947"/>
    <w:rsid w:val="53B5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2023-07-23T13:22:00Z</dcterms:created>
  <dc:creator>Lenovo</dc:creator>
  <cp:lastModifiedBy>Lenovo</cp:lastModifiedBy>
  <dcterms:modified xsi:type="dcterms:W3CDTF">2023-07-23T13:24:22Z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C5176C48A42148C39C8CC54473DD4E1A_11</vt:lpwstr>
  </property>
</Properties>
</file>